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77" w:type="dxa"/>
        <w:tblInd w:w="-77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2052"/>
        <w:gridCol w:w="559"/>
        <w:gridCol w:w="712"/>
        <w:gridCol w:w="1881"/>
        <w:gridCol w:w="1907"/>
        <w:gridCol w:w="1055"/>
        <w:gridCol w:w="11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877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4"/>
                <w:szCs w:val="44"/>
                <w:lang w:bidi="ar"/>
              </w:rPr>
              <w:t>2020-2021学年第二学期期末考试院考安排表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87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2021年7月15日上午09:30-11:00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班级名称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考场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主监考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辅监考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20级一大队1区队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毛泽东思想与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中国特色社会主义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理论体系概论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毛泽东思想与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中国特色社会主义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理论体系概论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东101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张宝宝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李  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20级一大队2区队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东102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莫莲娣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祁礼辉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20级一大队3区队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东103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任义平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刘  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20级一大队4区队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东104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李天明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杨  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20级一大队5区队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东105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聂英斌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安亚彬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20级一大队6区队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东106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顾秉钰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石铭禄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20级一大队7区队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东111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胡晴云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苏武斌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20级一大队8区队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东112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李  钧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孙靓梅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20级一大队9区队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东113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唐占龙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  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20级一大队10区队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东114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吴卫军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王娜娜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20级一大队11区队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东115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杨福泰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魏文旻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20级一大队12区队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东116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张凌瑞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吴俊言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20级一大队13区队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东201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陈旭栋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杨亚飞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20级一大队14区队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东202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安福强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钱家成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20级一大队15区队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东203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张永斌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段维功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20级一大队16区队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东204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邹玉吉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胡  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20级一大队17区队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东205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王国荣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雷  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20级一大队18区队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东206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李小鹤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陈  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20级一大队19区队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东211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崔富俊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刘旌江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20级一大队20区队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东212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李志贤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苏  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20级一大队21区队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东213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魏  杰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王刚（兰）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20级一大队22区队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东214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张飞虎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徐  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20级一大队23区队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东215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李慧玲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张  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20级一大队24区队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东216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刘稳妮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安美玲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20级一大队25区队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东301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冯  珣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杨景涵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20级一大队26区队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东302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叶星美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金  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20级一大队27区队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东303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张梦杨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李  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20级一大队28区队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东304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李  瑛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李梅琴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20级一大队29区队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东307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李枋笑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刘  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20级一大队30区队</w:t>
            </w: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东308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石建勋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李茜璇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20级一大队31区队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东309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  荣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王锦辉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20级一大队32区队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东310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杨  宏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王树峰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20级安防学院1区队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东311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李欣蔚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闫志伟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20级安防学院2区队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东312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袁宪音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陈佳睿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20级安防学院3区队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北教学楼第八教室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郑  雪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何亚栋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20级安防学院4区队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北教学楼第二教室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郑双玲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李建军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20级安防学院5区队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北教学楼第九教室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李炜年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李  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20级安防学院6区队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北教学楼第六教室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刘世东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马红红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20级安防学院7区队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北教学楼第三教室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刘亚龙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吴  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20级安防学院8区队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北教学楼第十教室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郑  芮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马文娟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20级安防学院9区队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北教学楼第十三教室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周丽萍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王  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20级安防学院10区队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北教学楼第十四教室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王承淑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曹新霞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20级安防学院11区队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北教学楼第十一教室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段海龙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王慧敏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20级安防学院12区队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北教学楼第四教室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魏宝科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李昌辉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20级安防学院13区队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北教学楼第一教室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梁晶蕊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  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20级安防学院14区队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西111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刘  鹏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张明敏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20级四大队1区队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西211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张苏云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刘淑森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20级四大队2区队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西212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杨岩钰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赵泽亮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20级四大队3区队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西113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白  龙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汪  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20级四大队4区队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西202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王  芸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谭云霄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20级四大队5区队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西203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徐宏勋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景固平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20级四大队6区队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西214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颜  军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李梦洁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20级四大队7区队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西216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杨晓平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韩  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20级四大队8区队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西204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张  波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韩  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20级四大队9区队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西205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张  文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李英楠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9877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87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2021年7月15日下午14:30-16:00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班级名称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主监考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辅监考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19级四大队5区队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</w:t>
            </w:r>
          </w:p>
        </w:tc>
        <w:tc>
          <w:tcPr>
            <w:tcW w:w="18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道路交通事故管理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东116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关玉军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王国荣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19级四大队5区队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东201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陈  梦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侯倩雯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19级四大队7区队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</w:t>
            </w:r>
          </w:p>
        </w:tc>
        <w:tc>
          <w:tcPr>
            <w:tcW w:w="18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毒品犯罪案件侦查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东203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崔富俊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赵国霞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19级四大队7区队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东205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魏  杰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雷  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19级四大队1区队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</w:t>
            </w:r>
          </w:p>
        </w:tc>
        <w:tc>
          <w:tcPr>
            <w:tcW w:w="18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侦查措施与策略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东206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李慧玲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司  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19级四大队1区队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东211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刘稳妮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王亚柏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19级三大队46区队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民航空保法规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东212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叶星美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王亚莉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20级安防学院10区队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</w:t>
            </w:r>
          </w:p>
        </w:tc>
        <w:tc>
          <w:tcPr>
            <w:tcW w:w="18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消防安全管理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东216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刘  涵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李旭强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20级安防学院10区队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东301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李欣蔚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刘  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20级安防学院11区队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东302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杨  宏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刘默涵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20级安防学院11区队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东303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任周花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祁礼辉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20级安防学院12区队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东304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王娜娜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李  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20级安防学院12区队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东307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马红红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童  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20级安防学院13区队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东308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郑  芮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杨  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20级安防学院13区队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东309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徐同德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周丽萍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20级安防学院14区队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东310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杜慧明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曹新霞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20级安防学院14区队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东311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李 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杰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徐  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20级安防学院1区队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民航概论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民航概论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东102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陈  旭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刘淑森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20级安防学院2区队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东104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赵泽亮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管海彦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20级安防学院3区队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东202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白  龙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贾涛涛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20级安防学院4区队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东204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王  芸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李茜璇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20级一大队16区队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网络舆情概论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北教学楼第一教室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韩 </w:t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丽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温  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20级一大队17区队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北教学楼第二教室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杨晓平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王 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20级一大队20区队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秘书学概论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北教学楼第十教室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陶海波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张  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20级一大队21区队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北教学楼第十三教室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周国华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张  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26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20级一大队28区队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社会福利思想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112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张永斌</w:t>
            </w:r>
            <w:bookmarkStart w:id="0" w:name="_GoBack"/>
            <w:bookmarkEnd w:id="0"/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李英楠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877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877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87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2021年7月1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日上午09:30-11:00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2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0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班级名称</w:t>
            </w:r>
          </w:p>
        </w:tc>
        <w:tc>
          <w:tcPr>
            <w:tcW w:w="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188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190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考场</w:t>
            </w:r>
          </w:p>
        </w:tc>
        <w:tc>
          <w:tcPr>
            <w:tcW w:w="10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主监考</w:t>
            </w:r>
          </w:p>
        </w:tc>
        <w:tc>
          <w:tcPr>
            <w:tcW w:w="11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辅监考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20级一大队1区队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</w:t>
            </w:r>
          </w:p>
        </w:tc>
        <w:tc>
          <w:tcPr>
            <w:tcW w:w="18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刑法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西102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李  刚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骆廷文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20级一大队1区队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西104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莫莲娣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谭云霄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20级一大队2区队</w:t>
            </w: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</w:t>
            </w: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西105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刘  刚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  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20级一大队2区队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西106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杨  欢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侯倩雯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20级一大队3区队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西107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胡晴云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安亚彬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20级一大队3区队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西111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石铭禄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雷  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20级一大队4区队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西113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苏武斌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司  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20级一大队4区队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西202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孙靓梅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王亚柏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20级一大队5区队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西203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唐占龙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王亚莉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20级一大队5区队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西204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王  晨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温  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20级一大队6区队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西205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魏文旻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杨德柱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20级一大队6区队</w:t>
            </w: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西206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赵国霞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吴俊言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20级一大队7区队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西207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杨亚飞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李旭强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20级一大队7区队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西211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钱家成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刘  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20级一大队8区队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西212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段维功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刘默涵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20级一大队8区队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西213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胡  文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祁礼辉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20级一大队9区队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西214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雷  娟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任周花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20级一大队9区队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西216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李小鹤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童  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20级一大队10区队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西302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刘旌江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杨  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20级一大队10区队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西303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苏  琳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徐同德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20级一大队22区队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西304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王刚（兰）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徐  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20级一大队22区队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西305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徐  鹏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张永斌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20级一大队23区队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西306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张  军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陈  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20级一大队23区队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西307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安美玲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崔富俊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20级一大队24区队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西312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张凌瑞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杨景涵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20级一大队24区队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东101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金  鹏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李慧玲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20级一大队25区队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东103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管海彦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李  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20级一大队25区队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东105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李梅琴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贾涛涛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20级一大队30区队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东106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刘  东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李茜璇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20级一大队30区队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东111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石建勋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宋  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20级一大队31区队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东112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王锦辉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王娜娜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20级一大队31区队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东113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王树峰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周国华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20级一大队32区队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东114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闫志伟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张宝宝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20级一大队32区队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东115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陈佳睿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刘稳妮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20级四大队1区队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</w:t>
            </w:r>
          </w:p>
        </w:tc>
        <w:tc>
          <w:tcPr>
            <w:tcW w:w="18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公安基础知识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东116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何亚栋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叶星美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20级四大队1区队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东201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李建军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张梦杨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20级四大队2区队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东203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李炜年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李  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20级四大队2区队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东205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李枋笑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马红红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20级四大队3区队</w:t>
            </w: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</w:t>
            </w: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东206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刘  涵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吴  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20级四大队3区队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东211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  荣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马文娟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20级四大队4区队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东212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杨  宏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王  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20级四大队4区队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东213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王承淑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郑  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20级四大队5区队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东214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王慧敏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李  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20级四大队5区队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东215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刘世东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李昌辉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20级四大队6区队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东216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郑  芮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张明敏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20级四大队6区队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东301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周丽萍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刘淑森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20级四大队7区队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东302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曹新霞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田  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20级四大队7区队</w:t>
            </w: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东303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段海龙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汪  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20级四大队8区队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东304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刘  鹏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石永平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20级四大队8区队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东307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赵泽亮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李梦洁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20级四大队9区队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单双号</w:t>
            </w: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东308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白  龙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韩  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25814"/>
    <w:rsid w:val="0F9A543E"/>
    <w:rsid w:val="155D4583"/>
    <w:rsid w:val="27314CDB"/>
    <w:rsid w:val="28025814"/>
    <w:rsid w:val="35964BAF"/>
    <w:rsid w:val="51893AE5"/>
    <w:rsid w:val="58765731"/>
    <w:rsid w:val="5CB25204"/>
    <w:rsid w:val="72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2021-06-30T03:24:00Z</dcterms:created>
  <dc:creator>lynn</dc:creator>
  <cp:lastModifiedBy>lynn</cp:lastModifiedBy>
  <dcterms:modified xsi:type="dcterms:W3CDTF">2021-07-02T03:10:12Z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4B194EBB7B9F445DABF4271607BECAA3</vt:lpwstr>
  </property>
</Properties>
</file>