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DC451">
      <w:pPr>
        <w:spacing w:after="156" w:afterLines="50"/>
        <w:jc w:val="center"/>
        <w:rPr>
          <w:rFonts w:ascii="微软雅黑" w:hAnsi="微软雅黑" w:eastAsia="微软雅黑" w:cs="仿宋"/>
          <w:sz w:val="36"/>
          <w:szCs w:val="32"/>
        </w:rPr>
      </w:pPr>
      <w:r>
        <w:rPr>
          <w:rFonts w:hint="eastAsia" w:ascii="微软雅黑" w:hAnsi="微软雅黑" w:eastAsia="微软雅黑" w:cs="仿宋"/>
          <w:sz w:val="36"/>
          <w:szCs w:val="32"/>
          <w:lang w:eastAsia="zh-CN"/>
        </w:rPr>
        <w:t>甘肃警察学院</w:t>
      </w:r>
      <w:r>
        <w:rPr>
          <w:rFonts w:ascii="微软雅黑" w:hAnsi="微软雅黑" w:eastAsia="微软雅黑" w:cs="仿宋"/>
          <w:sz w:val="36"/>
          <w:szCs w:val="32"/>
        </w:rPr>
        <w:t>科研</w:t>
      </w:r>
      <w:r>
        <w:rPr>
          <w:rFonts w:hint="eastAsia" w:ascii="微软雅黑" w:hAnsi="微软雅黑" w:eastAsia="微软雅黑" w:cs="仿宋"/>
          <w:sz w:val="36"/>
          <w:szCs w:val="32"/>
        </w:rPr>
        <w:t>项目变更申请表</w:t>
      </w:r>
    </w:p>
    <w:tbl>
      <w:tblPr>
        <w:tblStyle w:val="2"/>
        <w:tblW w:w="860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35"/>
        <w:gridCol w:w="220"/>
        <w:gridCol w:w="2103"/>
        <w:gridCol w:w="1562"/>
        <w:gridCol w:w="3580"/>
      </w:tblGrid>
      <w:tr w14:paraId="4233CB5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4" w:hRule="atLeast"/>
        </w:trPr>
        <w:tc>
          <w:tcPr>
            <w:tcW w:w="135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EAF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项目编号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0E4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E29F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项目起止时间</w:t>
            </w:r>
          </w:p>
        </w:tc>
        <w:tc>
          <w:tcPr>
            <w:tcW w:w="358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FA0EDA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AF1BF6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4" w:hRule="atLeast"/>
        </w:trPr>
        <w:tc>
          <w:tcPr>
            <w:tcW w:w="135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CD85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项目名称</w:t>
            </w:r>
          </w:p>
        </w:tc>
        <w:tc>
          <w:tcPr>
            <w:tcW w:w="7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A23967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007941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4" w:hRule="atLeast"/>
        </w:trPr>
        <w:tc>
          <w:tcPr>
            <w:tcW w:w="135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3FF19D4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项目负责人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2EB6D979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B688FEE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所在部门</w:t>
            </w:r>
          </w:p>
        </w:tc>
        <w:tc>
          <w:tcPr>
            <w:tcW w:w="35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FA1BB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F1AD86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25" w:hRule="atLeast"/>
        </w:trPr>
        <w:tc>
          <w:tcPr>
            <w:tcW w:w="8600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DB0E7E5">
            <w:pPr>
              <w:tabs>
                <w:tab w:val="left" w:pos="5670"/>
              </w:tabs>
              <w:autoSpaceDE w:val="0"/>
              <w:autoSpaceDN w:val="0"/>
              <w:adjustRightInd w:val="0"/>
              <w:spacing w:before="156" w:beforeLines="50" w:after="156" w:afterLines="50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变更事项（请在方框内打“√”）：</w:t>
            </w:r>
          </w:p>
          <w:p w14:paraId="49D9BD7A">
            <w:pPr>
              <w:autoSpaceDE w:val="0"/>
              <w:autoSpaceDN w:val="0"/>
              <w:adjustRightInd w:val="0"/>
              <w:spacing w:line="420" w:lineRule="exact"/>
              <w:ind w:firstLine="480"/>
              <w:rPr>
                <w:rFonts w:ascii="楷体" w:hAnsi="楷体" w:eastAsia="楷体"/>
                <w:color w:val="000000"/>
                <w:w w:val="90"/>
                <w:sz w:val="28"/>
              </w:rPr>
            </w:pPr>
            <w:r>
              <w:rPr>
                <w:rFonts w:hint="eastAsia" w:ascii="宋体" w:hAnsi="宋体"/>
                <w:color w:val="000000"/>
                <w:w w:val="90"/>
                <w:sz w:val="28"/>
              </w:rPr>
              <w:t>□</w:t>
            </w:r>
            <w:r>
              <w:rPr>
                <w:rFonts w:hint="eastAsia" w:ascii="楷体" w:hAnsi="楷体" w:eastAsia="楷体"/>
                <w:color w:val="000000"/>
                <w:w w:val="90"/>
                <w:sz w:val="28"/>
              </w:rPr>
              <w:t xml:space="preserve">延期一年      </w:t>
            </w:r>
            <w:r>
              <w:rPr>
                <w:rFonts w:hint="eastAsia" w:ascii="宋体" w:hAnsi="宋体"/>
                <w:color w:val="000000"/>
                <w:w w:val="90"/>
                <w:sz w:val="28"/>
              </w:rPr>
              <w:t>□</w:t>
            </w:r>
            <w:r>
              <w:rPr>
                <w:rFonts w:hint="eastAsia" w:ascii="楷体" w:hAnsi="楷体" w:eastAsia="楷体"/>
                <w:color w:val="000000"/>
                <w:w w:val="90"/>
                <w:sz w:val="28"/>
              </w:rPr>
              <w:t xml:space="preserve">变更项目负责人      </w:t>
            </w:r>
            <w:r>
              <w:rPr>
                <w:rFonts w:hint="eastAsia" w:ascii="宋体" w:hAnsi="宋体"/>
                <w:color w:val="000000"/>
                <w:w w:val="90"/>
                <w:sz w:val="28"/>
              </w:rPr>
              <w:t>□</w:t>
            </w:r>
            <w:r>
              <w:rPr>
                <w:rFonts w:hint="eastAsia" w:ascii="楷体" w:hAnsi="楷体" w:eastAsia="楷体"/>
                <w:color w:val="000000"/>
                <w:w w:val="90"/>
                <w:sz w:val="28"/>
              </w:rPr>
              <w:t>变更项目参与人或顺序</w:t>
            </w:r>
          </w:p>
          <w:p w14:paraId="2C4A757F">
            <w:pPr>
              <w:autoSpaceDE w:val="0"/>
              <w:autoSpaceDN w:val="0"/>
              <w:adjustRightInd w:val="0"/>
              <w:spacing w:line="420" w:lineRule="exact"/>
              <w:ind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8"/>
              </w:rPr>
              <w:t>□</w:t>
            </w:r>
            <w:r>
              <w:rPr>
                <w:rFonts w:hint="eastAsia" w:ascii="楷体" w:hAnsi="楷体" w:eastAsia="楷体"/>
                <w:color w:val="000000"/>
                <w:w w:val="90"/>
                <w:sz w:val="28"/>
              </w:rPr>
              <w:t xml:space="preserve">改变成果形式       </w:t>
            </w:r>
            <w:r>
              <w:rPr>
                <w:rFonts w:hint="eastAsia" w:ascii="宋体" w:hAnsi="宋体"/>
                <w:color w:val="000000"/>
                <w:w w:val="90"/>
                <w:sz w:val="28"/>
              </w:rPr>
              <w:t>□</w:t>
            </w:r>
            <w:r>
              <w:rPr>
                <w:rFonts w:hint="eastAsia" w:ascii="楷体" w:hAnsi="楷体" w:eastAsia="楷体"/>
                <w:color w:val="000000"/>
                <w:w w:val="90"/>
                <w:sz w:val="28"/>
              </w:rPr>
              <w:t xml:space="preserve">申请撤项             </w:t>
            </w:r>
            <w:r>
              <w:rPr>
                <w:rFonts w:hint="eastAsia" w:ascii="宋体" w:hAnsi="宋体"/>
                <w:color w:val="000000"/>
                <w:w w:val="90"/>
                <w:sz w:val="28"/>
              </w:rPr>
              <w:t>□</w:t>
            </w:r>
            <w:r>
              <w:rPr>
                <w:rFonts w:hint="eastAsia" w:ascii="楷体" w:hAnsi="楷体" w:eastAsia="楷体"/>
                <w:color w:val="000000"/>
                <w:w w:val="90"/>
                <w:sz w:val="28"/>
              </w:rPr>
              <w:t>其他</w:t>
            </w:r>
          </w:p>
        </w:tc>
      </w:tr>
      <w:tr w14:paraId="61DB4E1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23" w:hRule="atLeast"/>
        </w:trPr>
        <w:tc>
          <w:tcPr>
            <w:tcW w:w="860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52C651E6">
            <w:pPr>
              <w:autoSpaceDE w:val="0"/>
              <w:autoSpaceDN w:val="0"/>
              <w:adjustRightInd w:val="0"/>
              <w:spacing w:before="156" w:beforeLines="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变更事由：</w:t>
            </w:r>
          </w:p>
          <w:p w14:paraId="270E3E99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</w:t>
            </w:r>
          </w:p>
          <w:p w14:paraId="030EF02D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</w:p>
          <w:p w14:paraId="032C4717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14:paraId="05745031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14:paraId="7ABF507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14:paraId="692310B9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14:paraId="539D38B1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  <w:bookmarkStart w:id="0" w:name="_GoBack"/>
            <w:bookmarkEnd w:id="0"/>
          </w:p>
          <w:p w14:paraId="4B0BAAA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14:paraId="17C8C105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14:paraId="5D7C928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14:paraId="4679329B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14:paraId="3B210BBB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14:paraId="2E746A46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14:paraId="70432C2A">
            <w:pPr>
              <w:autoSpaceDE w:val="0"/>
              <w:autoSpaceDN w:val="0"/>
              <w:adjustRightInd w:val="0"/>
              <w:spacing w:after="160"/>
              <w:ind w:firstLine="960" w:firstLineChars="4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项目负责人（签名）：          所在部门负责人（签名）：</w:t>
            </w:r>
          </w:p>
          <w:p w14:paraId="5B8130F4">
            <w:pPr>
              <w:autoSpaceDE w:val="0"/>
              <w:autoSpaceDN w:val="0"/>
              <w:adjustRightInd w:val="0"/>
              <w:ind w:left="1680" w:leftChars="8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年    月    日</w:t>
            </w:r>
          </w:p>
          <w:p w14:paraId="492D8891">
            <w:pPr>
              <w:autoSpaceDE w:val="0"/>
              <w:autoSpaceDN w:val="0"/>
              <w:adjustRightInd w:val="0"/>
              <w:ind w:left="1680" w:leftChars="800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94635A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36" w:hRule="atLeast"/>
        </w:trPr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66A3008">
            <w:pPr>
              <w:autoSpaceDE w:val="0"/>
              <w:autoSpaceDN w:val="0"/>
              <w:adjustRightInd w:val="0"/>
              <w:ind w:right="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科研处</w:t>
            </w:r>
          </w:p>
          <w:p w14:paraId="022A1AAF">
            <w:pPr>
              <w:autoSpaceDE w:val="0"/>
              <w:autoSpaceDN w:val="0"/>
              <w:adjustRightInd w:val="0"/>
              <w:ind w:right="75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746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9A5AFF6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14:paraId="3DEF89EB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14:paraId="37A2D7B4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14:paraId="4135A064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14:paraId="3CC7DF2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14:paraId="42914338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14:paraId="2F72BB30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负责人（签名）：             （盖 章）</w:t>
            </w:r>
          </w:p>
          <w:p w14:paraId="3BA188E6">
            <w:pPr>
              <w:autoSpaceDE w:val="0"/>
              <w:autoSpaceDN w:val="0"/>
              <w:adjustRightInd w:val="0"/>
              <w:spacing w:before="156" w:beforeLines="50"/>
              <w:ind w:left="3570" w:leftChars="17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年     月     日</w:t>
            </w:r>
          </w:p>
        </w:tc>
      </w:tr>
    </w:tbl>
    <w:p w14:paraId="567EA945"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ZQBKAHoAdABYAFEAMQAwAFYATgBXAGQAdgAyADkAbQBNAHYAUAB5AGkAQgBJAEQAVABOAE8ASQBP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97073"/>
    <w:rsid w:val="02F404D3"/>
    <w:rsid w:val="042762C4"/>
    <w:rsid w:val="04672C0B"/>
    <w:rsid w:val="0477753E"/>
    <w:rsid w:val="05CD0B32"/>
    <w:rsid w:val="07B67689"/>
    <w:rsid w:val="08FE49C2"/>
    <w:rsid w:val="0C564543"/>
    <w:rsid w:val="0DC64194"/>
    <w:rsid w:val="0F8D0C2E"/>
    <w:rsid w:val="0FA6387C"/>
    <w:rsid w:val="0FDD7A6C"/>
    <w:rsid w:val="1084364B"/>
    <w:rsid w:val="10EE5281"/>
    <w:rsid w:val="11172B4F"/>
    <w:rsid w:val="11E00402"/>
    <w:rsid w:val="120F6DA0"/>
    <w:rsid w:val="13284FE3"/>
    <w:rsid w:val="15363384"/>
    <w:rsid w:val="16A23A3B"/>
    <w:rsid w:val="16C95C3E"/>
    <w:rsid w:val="1711719A"/>
    <w:rsid w:val="17741E75"/>
    <w:rsid w:val="17D80EEE"/>
    <w:rsid w:val="185F27C2"/>
    <w:rsid w:val="18DE415C"/>
    <w:rsid w:val="193B36BD"/>
    <w:rsid w:val="19750BB9"/>
    <w:rsid w:val="1A2A31A0"/>
    <w:rsid w:val="1A427DCC"/>
    <w:rsid w:val="1BF71E1A"/>
    <w:rsid w:val="1C3666FA"/>
    <w:rsid w:val="1C3B436A"/>
    <w:rsid w:val="20B81014"/>
    <w:rsid w:val="21467F1A"/>
    <w:rsid w:val="22AF64A6"/>
    <w:rsid w:val="22C00E8A"/>
    <w:rsid w:val="22C364E4"/>
    <w:rsid w:val="23CC3F6B"/>
    <w:rsid w:val="25AD6871"/>
    <w:rsid w:val="26033548"/>
    <w:rsid w:val="28703E08"/>
    <w:rsid w:val="293C12D3"/>
    <w:rsid w:val="2AB81B3B"/>
    <w:rsid w:val="2D4F510C"/>
    <w:rsid w:val="30344C0D"/>
    <w:rsid w:val="311461FC"/>
    <w:rsid w:val="318420A8"/>
    <w:rsid w:val="31B04018"/>
    <w:rsid w:val="33444DF6"/>
    <w:rsid w:val="356922BB"/>
    <w:rsid w:val="35777989"/>
    <w:rsid w:val="35F36EB0"/>
    <w:rsid w:val="37612CFC"/>
    <w:rsid w:val="3A911C39"/>
    <w:rsid w:val="3B482BA0"/>
    <w:rsid w:val="3CA50067"/>
    <w:rsid w:val="3CFA181A"/>
    <w:rsid w:val="3E174949"/>
    <w:rsid w:val="3EE00DA2"/>
    <w:rsid w:val="3FF2701C"/>
    <w:rsid w:val="3FFC3728"/>
    <w:rsid w:val="410329AC"/>
    <w:rsid w:val="413B2C5A"/>
    <w:rsid w:val="41671F27"/>
    <w:rsid w:val="41CB3949"/>
    <w:rsid w:val="43752008"/>
    <w:rsid w:val="457466EA"/>
    <w:rsid w:val="45B34F47"/>
    <w:rsid w:val="463261F2"/>
    <w:rsid w:val="4683417B"/>
    <w:rsid w:val="47DB40EF"/>
    <w:rsid w:val="49196498"/>
    <w:rsid w:val="496A20E1"/>
    <w:rsid w:val="4BC64957"/>
    <w:rsid w:val="4C020B24"/>
    <w:rsid w:val="4DE97FEE"/>
    <w:rsid w:val="4EAC0F91"/>
    <w:rsid w:val="4FBA5CB3"/>
    <w:rsid w:val="504A4E78"/>
    <w:rsid w:val="50FE6FAC"/>
    <w:rsid w:val="514D222E"/>
    <w:rsid w:val="516D69D5"/>
    <w:rsid w:val="527F4109"/>
    <w:rsid w:val="54283C69"/>
    <w:rsid w:val="553572F0"/>
    <w:rsid w:val="5630272F"/>
    <w:rsid w:val="58A824B9"/>
    <w:rsid w:val="58E91DA4"/>
    <w:rsid w:val="595B33AD"/>
    <w:rsid w:val="598A65A0"/>
    <w:rsid w:val="59CF1EB7"/>
    <w:rsid w:val="5A32272B"/>
    <w:rsid w:val="5AF94A35"/>
    <w:rsid w:val="5CF036CF"/>
    <w:rsid w:val="5D1547B2"/>
    <w:rsid w:val="5D9E4108"/>
    <w:rsid w:val="5E841E6C"/>
    <w:rsid w:val="6062730E"/>
    <w:rsid w:val="60A123FA"/>
    <w:rsid w:val="61953D0D"/>
    <w:rsid w:val="633542F5"/>
    <w:rsid w:val="63B2778C"/>
    <w:rsid w:val="6405694B"/>
    <w:rsid w:val="65CF04FD"/>
    <w:rsid w:val="68B208A0"/>
    <w:rsid w:val="6B374E8C"/>
    <w:rsid w:val="6BF977E3"/>
    <w:rsid w:val="6D09143D"/>
    <w:rsid w:val="6EA4297A"/>
    <w:rsid w:val="6EAA12C0"/>
    <w:rsid w:val="6F1244A3"/>
    <w:rsid w:val="6FC33D92"/>
    <w:rsid w:val="705906D6"/>
    <w:rsid w:val="72136D5B"/>
    <w:rsid w:val="728B5E86"/>
    <w:rsid w:val="76D7137F"/>
    <w:rsid w:val="76E97073"/>
    <w:rsid w:val="771165A7"/>
    <w:rsid w:val="77887DFC"/>
    <w:rsid w:val="7CFB37B5"/>
    <w:rsid w:val="7D094446"/>
    <w:rsid w:val="7E0B6CB6"/>
    <w:rsid w:val="7E7B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2025-06-10T07:13:00Z</dcterms:created>
  <dc:creator>WPS_1487598762</dc:creator>
  <cp:lastModifiedBy>WPS_1487598762</cp:lastModifiedBy>
  <dcterms:modified xsi:type="dcterms:W3CDTF">2025-06-10T07:45:42Z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53B6CA9D335D4EBB89CE680C97243089_11</vt:lpwstr>
  </property>
  <property fmtid="{D5CDD505-2E9C-101B-9397-08002B2CF9AE}" pid="4" name="KSOTemplateDocerSaveRecord">
    <vt:lpwstr>eyJoZGlkIjoiZTY3NWUwODBlNDJkMDRlNDllZGIyZjc5Yzk3NzljOWMiLCJ1c2VySWQiOiIyNjUyNTA0MDIifQ==</vt:lpwstr>
  </property>
</Properties>
</file>